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4E" w:rsidRPr="009208B3" w:rsidRDefault="00256FB8" w:rsidP="009208B3">
      <w:pPr>
        <w:jc w:val="center"/>
        <w:rPr>
          <w:b/>
          <w:sz w:val="40"/>
          <w:szCs w:val="40"/>
        </w:rPr>
      </w:pPr>
      <w:r w:rsidRPr="00256F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2.9pt;margin-top:35.35pt;width:530.95pt;height:77.9pt;z-index:251659264" strokeweight="1.5pt">
            <v:stroke dashstyle="1 1" endcap="round"/>
            <v:textbox>
              <w:txbxContent>
                <w:p w:rsidR="00554270" w:rsidRPr="0021206C" w:rsidRDefault="00554270" w:rsidP="008B243A">
                  <w:pPr>
                    <w:rPr>
                      <w:rFonts w:ascii="Calibri" w:eastAsia="新細明體" w:hAnsi="Calibri" w:cs="Times New Roman"/>
                      <w:b/>
                      <w:color w:val="800080"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  <w:color w:val="800080"/>
                    </w:rPr>
                    <w:t>These data are volu</w:t>
                  </w:r>
                  <w:r w:rsidR="006A6677">
                    <w:rPr>
                      <w:rFonts w:ascii="Calibri" w:eastAsia="新細明體" w:hAnsi="Calibri" w:cs="Times New Roman" w:hint="eastAsia"/>
                      <w:b/>
                      <w:color w:val="800080"/>
                    </w:rPr>
                    <w:t>ntarily provided by the student</w:t>
                  </w:r>
                  <w:r w:rsidR="00671629">
                    <w:rPr>
                      <w:rFonts w:ascii="Calibri" w:eastAsia="新細明體" w:hAnsi="Calibri" w:cs="Times New Roman" w:hint="eastAsia"/>
                      <w:b/>
                      <w:color w:val="800080"/>
                    </w:rPr>
                    <w:t>,</w:t>
                  </w:r>
                  <w:r>
                    <w:rPr>
                      <w:rFonts w:ascii="Calibri" w:eastAsia="新細明體" w:hAnsi="Calibri" w:cs="Times New Roman" w:hint="eastAsia"/>
                      <w:b/>
                      <w:color w:val="800080"/>
                    </w:rPr>
                    <w:t xml:space="preserve"> so the school authorities may</w:t>
                  </w:r>
                  <w:r w:rsidR="00671629">
                    <w:rPr>
                      <w:rFonts w:ascii="Calibri" w:eastAsia="新細明體" w:hAnsi="Calibri" w:cs="Times New Roman" w:hint="eastAsia"/>
                      <w:b/>
                      <w:color w:val="800080"/>
                    </w:rPr>
                    <w:t xml:space="preserve"> contact </w:t>
                  </w:r>
                  <w:r w:rsidR="006A6677">
                    <w:rPr>
                      <w:rFonts w:ascii="Calibri" w:eastAsia="新細明體" w:hAnsi="Calibri" w:cs="Times New Roman" w:hint="eastAsia"/>
                      <w:b/>
                      <w:color w:val="800080"/>
                    </w:rPr>
                    <w:t xml:space="preserve">their </w:t>
                  </w:r>
                  <w:r w:rsidR="00671629">
                    <w:rPr>
                      <w:rFonts w:ascii="Calibri" w:eastAsia="新細明體" w:hAnsi="Calibri" w:cs="Times New Roman" w:hint="eastAsia"/>
                      <w:b/>
                      <w:color w:val="800080"/>
                    </w:rPr>
                    <w:t xml:space="preserve">family and </w:t>
                  </w:r>
                  <w:r>
                    <w:rPr>
                      <w:rFonts w:ascii="Calibri" w:eastAsia="新細明體" w:hAnsi="Calibri" w:cs="Times New Roman" w:hint="eastAsia"/>
                      <w:b/>
                      <w:color w:val="800080"/>
                    </w:rPr>
                    <w:t xml:space="preserve">embassy, and provide the data to the police or hospital </w:t>
                  </w:r>
                  <w:r w:rsidR="006A6677">
                    <w:rPr>
                      <w:rFonts w:ascii="Calibri" w:eastAsia="新細明體" w:hAnsi="Calibri" w:cs="Times New Roman" w:hint="eastAsia"/>
                      <w:b/>
                      <w:color w:val="800080"/>
                    </w:rPr>
                    <w:t xml:space="preserve">only </w:t>
                  </w:r>
                  <w:r w:rsidR="00671629">
                    <w:rPr>
                      <w:rFonts w:ascii="Calibri" w:eastAsia="新細明體" w:hAnsi="Calibri" w:cs="Times New Roman" w:hint="eastAsia"/>
                      <w:b/>
                      <w:color w:val="800080"/>
                    </w:rPr>
                    <w:t>in case of emergency</w:t>
                  </w:r>
                  <w:r w:rsidR="006A6677">
                    <w:rPr>
                      <w:rFonts w:ascii="Calibri" w:eastAsia="新細明體" w:hAnsi="Calibri" w:cs="Times New Roman" w:hint="eastAsia"/>
                      <w:b/>
                      <w:color w:val="800080"/>
                    </w:rPr>
                    <w:t>, as soon as possible</w:t>
                  </w:r>
                  <w:r w:rsidR="00671629">
                    <w:rPr>
                      <w:rFonts w:ascii="Calibri" w:eastAsia="新細明體" w:hAnsi="Calibri" w:cs="Times New Roman" w:hint="eastAsia"/>
                      <w:b/>
                      <w:color w:val="800080"/>
                    </w:rPr>
                    <w:t xml:space="preserve">. </w:t>
                  </w:r>
                  <w:r>
                    <w:rPr>
                      <w:rFonts w:ascii="Calibri" w:eastAsia="新細明體" w:hAnsi="Calibri" w:cs="Times New Roman" w:hint="eastAsia"/>
                      <w:b/>
                      <w:color w:val="800080"/>
                    </w:rPr>
                    <w:t>These data will not be publically available.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</w:rPr>
        <w:pict>
          <v:shape id="_x0000_s1030" type="#_x0000_t202" style="position:absolute;left:0;text-align:left;margin-left:609.7pt;margin-top:4.05pt;width:127.25pt;height:109.2pt;z-index:251661312;mso-width-relative:margin;mso-height-relative:margin">
            <v:textbox>
              <w:txbxContent>
                <w:p w:rsidR="00671629" w:rsidRDefault="00671629" w:rsidP="00671629">
                  <w:pPr>
                    <w:jc w:val="center"/>
                  </w:pPr>
                  <w:r>
                    <w:rPr>
                      <w:rFonts w:ascii="Calibri" w:eastAsia="標楷體" w:hAnsi="標楷體" w:cs="Times New Roman" w:hint="eastAsia"/>
                      <w:b/>
                      <w:szCs w:val="24"/>
                    </w:rPr>
                    <w:t>R</w:t>
                  </w:r>
                  <w:r w:rsidRPr="0093047F">
                    <w:rPr>
                      <w:rFonts w:ascii="Calibri" w:eastAsia="標楷體" w:hAnsi="標楷體" w:cs="Times New Roman" w:hint="eastAsia"/>
                      <w:b/>
                      <w:szCs w:val="24"/>
                    </w:rPr>
                    <w:t>ecent Photo</w:t>
                  </w:r>
                  <w:r>
                    <w:rPr>
                      <w:rFonts w:ascii="Calibri" w:eastAsia="標楷體" w:hAnsi="標楷體" w:cs="Times New Roman" w:hint="eastAsia"/>
                      <w:b/>
                      <w:szCs w:val="24"/>
                    </w:rPr>
                    <w:t xml:space="preserve"> here</w:t>
                  </w:r>
                </w:p>
              </w:txbxContent>
            </v:textbox>
          </v:shape>
        </w:pict>
      </w:r>
      <w:r w:rsidR="008F3A51" w:rsidRPr="009208B3">
        <w:rPr>
          <w:rFonts w:hint="eastAsia"/>
          <w:b/>
          <w:sz w:val="40"/>
          <w:szCs w:val="40"/>
        </w:rPr>
        <w:t>E</w:t>
      </w:r>
      <w:r w:rsidR="00881613">
        <w:rPr>
          <w:rFonts w:hint="eastAsia"/>
          <w:b/>
          <w:sz w:val="40"/>
          <w:szCs w:val="40"/>
        </w:rPr>
        <w:t>mergency contact information</w:t>
      </w:r>
    </w:p>
    <w:p w:rsidR="008B243A" w:rsidRDefault="008F3A51">
      <w:r>
        <w:rPr>
          <w:rFonts w:hint="eastAsia"/>
        </w:rPr>
        <w:t xml:space="preserve">                                                       </w:t>
      </w:r>
    </w:p>
    <w:p w:rsidR="008B243A" w:rsidRDefault="008B243A"/>
    <w:tbl>
      <w:tblPr>
        <w:tblpPr w:leftFromText="180" w:rightFromText="180" w:vertAnchor="page" w:horzAnchor="page" w:tblpX="2147" w:tblpY="3344"/>
        <w:tblW w:w="13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4252"/>
        <w:gridCol w:w="2413"/>
        <w:gridCol w:w="4154"/>
      </w:tblGrid>
      <w:tr w:rsidR="006A6677" w:rsidRPr="0093047F" w:rsidTr="006A6677">
        <w:trPr>
          <w:trHeight w:val="549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677" w:rsidRPr="0093047F" w:rsidRDefault="006A6677" w:rsidP="006A6677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Chinese </w:t>
            </w:r>
            <w:r w:rsidRPr="0093047F">
              <w:rPr>
                <w:rFonts w:ascii="Arial" w:eastAsia="標楷體" w:hAnsi="Arial" w:cs="Arial"/>
                <w:sz w:val="28"/>
                <w:szCs w:val="28"/>
              </w:rPr>
              <w:t>Name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677" w:rsidRPr="0093047F" w:rsidRDefault="006A6677" w:rsidP="006A6677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677" w:rsidRPr="0093047F" w:rsidRDefault="006A6677" w:rsidP="006A6677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Nationality</w:t>
            </w:r>
          </w:p>
        </w:tc>
        <w:tc>
          <w:tcPr>
            <w:tcW w:w="41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677" w:rsidRPr="0093047F" w:rsidRDefault="006A6677" w:rsidP="006A6677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6A6677" w:rsidRPr="0093047F" w:rsidTr="006A6677">
        <w:trPr>
          <w:trHeight w:val="518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677" w:rsidRPr="0093047F" w:rsidRDefault="006A6677" w:rsidP="006A6677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English Name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677" w:rsidRPr="0093047F" w:rsidRDefault="006A6677" w:rsidP="006A6677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677" w:rsidRPr="0093047F" w:rsidRDefault="006A6677" w:rsidP="006A6677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93047F">
              <w:rPr>
                <w:rFonts w:ascii="Arial" w:eastAsia="標楷體" w:hAnsi="Arial" w:cs="Arial"/>
                <w:sz w:val="28"/>
                <w:szCs w:val="28"/>
              </w:rPr>
              <w:t>Date of Birth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677" w:rsidRPr="0093047F" w:rsidRDefault="006A6677" w:rsidP="006A6677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93047F">
              <w:rPr>
                <w:rFonts w:ascii="Arial" w:eastAsia="標楷體" w:hAnsi="Arial" w:cs="Arial"/>
                <w:sz w:val="28"/>
                <w:szCs w:val="28"/>
              </w:rPr>
              <w:t xml:space="preserve"> Y/      M/      D/      </w:t>
            </w:r>
          </w:p>
        </w:tc>
      </w:tr>
      <w:tr w:rsidR="006A6677" w:rsidRPr="0093047F" w:rsidTr="006A6677">
        <w:trPr>
          <w:trHeight w:val="518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677" w:rsidRPr="0093047F" w:rsidRDefault="006A6677" w:rsidP="006A6677">
            <w:pPr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Name written in your language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677" w:rsidRPr="0093047F" w:rsidRDefault="006A6677" w:rsidP="006A6677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677" w:rsidRPr="0093047F" w:rsidRDefault="006A6677" w:rsidP="006A6677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Passport number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677" w:rsidRPr="0093047F" w:rsidRDefault="006A6677" w:rsidP="006A6677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6A6677" w:rsidRPr="0093047F" w:rsidTr="006A6677">
        <w:trPr>
          <w:trHeight w:val="518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677" w:rsidRPr="0093047F" w:rsidRDefault="006A6677" w:rsidP="006A6677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93047F">
              <w:rPr>
                <w:rFonts w:ascii="Arial" w:eastAsia="標楷體" w:hAnsi="Arial" w:cs="Arial"/>
                <w:sz w:val="28"/>
                <w:szCs w:val="28"/>
              </w:rPr>
              <w:t>Student ID Number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677" w:rsidRPr="0093047F" w:rsidRDefault="006A6677" w:rsidP="006A6677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677" w:rsidRPr="0093047F" w:rsidRDefault="006A6677" w:rsidP="006A6677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ARC number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677" w:rsidRPr="0093047F" w:rsidRDefault="006A6677" w:rsidP="006A6677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6A6677" w:rsidRPr="0093047F" w:rsidTr="006A6677">
        <w:trPr>
          <w:trHeight w:val="484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677" w:rsidRPr="0093047F" w:rsidRDefault="006A6677" w:rsidP="006A6677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93047F">
              <w:rPr>
                <w:rFonts w:ascii="Arial" w:eastAsia="標楷體" w:hAnsi="Arial" w:cs="Arial"/>
                <w:sz w:val="28"/>
                <w:szCs w:val="28"/>
              </w:rPr>
              <w:t>Department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677" w:rsidRPr="0093047F" w:rsidRDefault="006A6677" w:rsidP="006A6677">
            <w:pPr>
              <w:adjustRightInd w:val="0"/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677" w:rsidRPr="0093047F" w:rsidRDefault="006A6677" w:rsidP="006A6677">
            <w:pPr>
              <w:adjustRightInd w:val="0"/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Mentor </w:t>
            </w:r>
            <w:r w:rsidRPr="00671629">
              <w:rPr>
                <w:rFonts w:ascii="Arial" w:eastAsia="標楷體" w:hAnsi="Arial" w:cs="Arial" w:hint="eastAsia"/>
                <w:sz w:val="14"/>
                <w:szCs w:val="28"/>
              </w:rPr>
              <w:t>(name cell phone)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677" w:rsidRPr="0093047F" w:rsidRDefault="006A6677" w:rsidP="006A6677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6A6677" w:rsidRPr="0093047F" w:rsidTr="006A6677">
        <w:trPr>
          <w:trHeight w:val="599"/>
        </w:trPr>
        <w:tc>
          <w:tcPr>
            <w:tcW w:w="266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677" w:rsidRPr="0093047F" w:rsidRDefault="006A6677" w:rsidP="006A667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Home country e</w:t>
            </w:r>
            <w:r w:rsidRPr="0093047F">
              <w:rPr>
                <w:rFonts w:ascii="Arial" w:eastAsia="標楷體" w:hAnsi="Arial" w:cs="Arial"/>
                <w:sz w:val="28"/>
                <w:szCs w:val="28"/>
              </w:rPr>
              <w:t xml:space="preserve">mergency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c</w:t>
            </w:r>
            <w:r w:rsidRPr="0093047F">
              <w:rPr>
                <w:rFonts w:ascii="Arial" w:eastAsia="標楷體" w:hAnsi="Arial" w:cs="Arial"/>
                <w:sz w:val="28"/>
                <w:szCs w:val="28"/>
              </w:rPr>
              <w:t>ontact Information</w:t>
            </w:r>
          </w:p>
        </w:tc>
        <w:tc>
          <w:tcPr>
            <w:tcW w:w="10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677" w:rsidRPr="0093047F" w:rsidRDefault="006A6677" w:rsidP="006A6677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93047F">
              <w:rPr>
                <w:rFonts w:ascii="Arial" w:eastAsia="標楷體" w:hAnsi="Arial" w:cs="Arial"/>
                <w:sz w:val="28"/>
                <w:szCs w:val="28"/>
              </w:rPr>
              <w:t>Contact Person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93047F">
              <w:rPr>
                <w:rFonts w:ascii="Arial" w:eastAsia="標楷體" w:hAnsi="Arial" w:cs="Arial"/>
                <w:sz w:val="28"/>
                <w:szCs w:val="28"/>
              </w:rPr>
              <w:t>(Relationship):</w:t>
            </w:r>
          </w:p>
        </w:tc>
      </w:tr>
      <w:tr w:rsidR="006A6677" w:rsidRPr="0093047F" w:rsidTr="006A6677">
        <w:trPr>
          <w:trHeight w:val="555"/>
        </w:trPr>
        <w:tc>
          <w:tcPr>
            <w:tcW w:w="266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677" w:rsidRPr="0093047F" w:rsidRDefault="006A6677" w:rsidP="006A667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8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677" w:rsidRPr="0093047F" w:rsidRDefault="006A6677" w:rsidP="006A6677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93047F">
              <w:rPr>
                <w:rFonts w:ascii="Arial" w:eastAsia="標楷體" w:hAnsi="Arial" w:cs="Arial"/>
                <w:sz w:val="28"/>
                <w:szCs w:val="28"/>
              </w:rPr>
              <w:t>Home Address:</w:t>
            </w:r>
          </w:p>
        </w:tc>
      </w:tr>
      <w:tr w:rsidR="006A6677" w:rsidRPr="0093047F" w:rsidTr="006A6677">
        <w:trPr>
          <w:trHeight w:val="517"/>
        </w:trPr>
        <w:tc>
          <w:tcPr>
            <w:tcW w:w="266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677" w:rsidRPr="0093047F" w:rsidRDefault="006A6677" w:rsidP="006A667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8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677" w:rsidRDefault="006A6677" w:rsidP="006A6677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93047F">
              <w:rPr>
                <w:rFonts w:ascii="Arial" w:eastAsia="標楷體" w:hAnsi="Arial" w:cs="Arial"/>
                <w:sz w:val="28"/>
                <w:szCs w:val="28"/>
              </w:rPr>
              <w:t>Tel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: </w:t>
            </w:r>
            <w:r w:rsidRPr="00671629">
              <w:rPr>
                <w:rFonts w:ascii="Arial" w:eastAsia="標楷體" w:hAnsi="Arial" w:cs="Arial" w:hint="eastAsia"/>
                <w:sz w:val="14"/>
                <w:szCs w:val="28"/>
              </w:rPr>
              <w:t>(please include country code)</w:t>
            </w:r>
          </w:p>
          <w:p w:rsidR="006A6677" w:rsidRDefault="006A6677" w:rsidP="006A6677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6A6677" w:rsidRPr="0093047F" w:rsidRDefault="006A6677" w:rsidP="006A6677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6A6677" w:rsidRPr="0093047F" w:rsidTr="006A6677">
        <w:trPr>
          <w:trHeight w:val="641"/>
        </w:trPr>
        <w:tc>
          <w:tcPr>
            <w:tcW w:w="266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677" w:rsidRPr="0093047F" w:rsidRDefault="006A6677" w:rsidP="006A667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8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677" w:rsidRPr="0093047F" w:rsidRDefault="006A6677" w:rsidP="006A6677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93047F">
              <w:rPr>
                <w:rFonts w:ascii="Arial" w:eastAsia="標楷體" w:hAnsi="Arial" w:cs="Arial"/>
                <w:sz w:val="28"/>
                <w:szCs w:val="28"/>
              </w:rPr>
              <w:t>E-mail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:</w:t>
            </w:r>
          </w:p>
        </w:tc>
      </w:tr>
      <w:tr w:rsidR="006A6677" w:rsidRPr="0093047F" w:rsidTr="006A6677">
        <w:trPr>
          <w:trHeight w:val="557"/>
        </w:trPr>
        <w:tc>
          <w:tcPr>
            <w:tcW w:w="26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677" w:rsidRPr="0093047F" w:rsidRDefault="006A6677" w:rsidP="006A667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81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677" w:rsidRPr="0093047F" w:rsidRDefault="006A6677" w:rsidP="006A6677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93047F">
              <w:rPr>
                <w:rFonts w:ascii="Arial" w:eastAsia="標楷體" w:hAnsi="Arial" w:cs="Arial"/>
                <w:sz w:val="28"/>
                <w:szCs w:val="28"/>
              </w:rPr>
              <w:t>Family Member:</w:t>
            </w:r>
          </w:p>
        </w:tc>
      </w:tr>
      <w:tr w:rsidR="006A6677" w:rsidRPr="0093047F" w:rsidTr="006A6677">
        <w:trPr>
          <w:trHeight w:val="567"/>
        </w:trPr>
        <w:tc>
          <w:tcPr>
            <w:tcW w:w="266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677" w:rsidRPr="0093047F" w:rsidRDefault="006A6677" w:rsidP="006A667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93047F">
              <w:rPr>
                <w:rFonts w:ascii="Arial" w:eastAsia="標楷體" w:hAnsi="Arial" w:cs="Arial"/>
                <w:sz w:val="28"/>
                <w:szCs w:val="28"/>
              </w:rPr>
              <w:t>Embassy in Taiwan</w:t>
            </w:r>
          </w:p>
        </w:tc>
        <w:tc>
          <w:tcPr>
            <w:tcW w:w="10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677" w:rsidRPr="0093047F" w:rsidRDefault="006A6677" w:rsidP="006A6677">
            <w:pPr>
              <w:tabs>
                <w:tab w:val="left" w:pos="2273"/>
              </w:tabs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93047F">
              <w:rPr>
                <w:rFonts w:ascii="Arial" w:eastAsia="標楷體" w:hAnsi="Arial" w:cs="Arial"/>
                <w:sz w:val="28"/>
                <w:szCs w:val="28"/>
              </w:rPr>
              <w:t>Contact Person:</w:t>
            </w:r>
          </w:p>
        </w:tc>
      </w:tr>
      <w:tr w:rsidR="006A6677" w:rsidRPr="0093047F" w:rsidTr="006A6677">
        <w:trPr>
          <w:trHeight w:val="682"/>
        </w:trPr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677" w:rsidRPr="0093047F" w:rsidRDefault="006A6677" w:rsidP="006A667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819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677" w:rsidRPr="0093047F" w:rsidRDefault="006A6677" w:rsidP="006A6677">
            <w:pPr>
              <w:tabs>
                <w:tab w:val="left" w:pos="2273"/>
              </w:tabs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93047F">
              <w:rPr>
                <w:rFonts w:ascii="Arial" w:eastAsia="標楷體" w:hAnsi="Arial" w:cs="Arial"/>
                <w:sz w:val="28"/>
                <w:szCs w:val="28"/>
              </w:rPr>
              <w:t>Tel:</w:t>
            </w:r>
          </w:p>
        </w:tc>
      </w:tr>
    </w:tbl>
    <w:p w:rsidR="008F3A51" w:rsidRPr="0093047F" w:rsidRDefault="008F3A51" w:rsidP="006A6677">
      <w:pPr>
        <w:rPr>
          <w:szCs w:val="24"/>
        </w:rPr>
      </w:pPr>
    </w:p>
    <w:sectPr w:rsidR="008F3A51" w:rsidRPr="0093047F" w:rsidSect="009208B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9CB" w:rsidRDefault="003939CB" w:rsidP="00881613">
      <w:r>
        <w:separator/>
      </w:r>
    </w:p>
  </w:endnote>
  <w:endnote w:type="continuationSeparator" w:id="0">
    <w:p w:rsidR="003939CB" w:rsidRDefault="003939CB" w:rsidP="00881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9CB" w:rsidRDefault="003939CB" w:rsidP="00881613">
      <w:r>
        <w:separator/>
      </w:r>
    </w:p>
  </w:footnote>
  <w:footnote w:type="continuationSeparator" w:id="0">
    <w:p w:rsidR="003939CB" w:rsidRDefault="003939CB" w:rsidP="008816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45949"/>
    <w:multiLevelType w:val="hybridMultilevel"/>
    <w:tmpl w:val="0F3492FA"/>
    <w:lvl w:ilvl="0" w:tplc="6EE256B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A51"/>
    <w:rsid w:val="00007CC0"/>
    <w:rsid w:val="000113E0"/>
    <w:rsid w:val="00012238"/>
    <w:rsid w:val="00012597"/>
    <w:rsid w:val="00012AA6"/>
    <w:rsid w:val="000173F4"/>
    <w:rsid w:val="00017F40"/>
    <w:rsid w:val="0002010E"/>
    <w:rsid w:val="000201DD"/>
    <w:rsid w:val="000209A5"/>
    <w:rsid w:val="00024954"/>
    <w:rsid w:val="00026C37"/>
    <w:rsid w:val="00026DE7"/>
    <w:rsid w:val="00026F1F"/>
    <w:rsid w:val="00027C3F"/>
    <w:rsid w:val="00027D04"/>
    <w:rsid w:val="00031A0C"/>
    <w:rsid w:val="00032343"/>
    <w:rsid w:val="00033B00"/>
    <w:rsid w:val="00034527"/>
    <w:rsid w:val="00040CE9"/>
    <w:rsid w:val="00041137"/>
    <w:rsid w:val="00044360"/>
    <w:rsid w:val="00044C2E"/>
    <w:rsid w:val="00050297"/>
    <w:rsid w:val="000511F6"/>
    <w:rsid w:val="00051C38"/>
    <w:rsid w:val="00052668"/>
    <w:rsid w:val="00052F88"/>
    <w:rsid w:val="000562AA"/>
    <w:rsid w:val="00056C56"/>
    <w:rsid w:val="000638DF"/>
    <w:rsid w:val="00064354"/>
    <w:rsid w:val="00064A72"/>
    <w:rsid w:val="00067252"/>
    <w:rsid w:val="00071BB0"/>
    <w:rsid w:val="000725BF"/>
    <w:rsid w:val="000753A4"/>
    <w:rsid w:val="000757B4"/>
    <w:rsid w:val="0007581F"/>
    <w:rsid w:val="00075BFF"/>
    <w:rsid w:val="00083E49"/>
    <w:rsid w:val="00090184"/>
    <w:rsid w:val="0009171B"/>
    <w:rsid w:val="00093EAC"/>
    <w:rsid w:val="00094922"/>
    <w:rsid w:val="00096097"/>
    <w:rsid w:val="000963E3"/>
    <w:rsid w:val="000965F4"/>
    <w:rsid w:val="000967B8"/>
    <w:rsid w:val="000A2A06"/>
    <w:rsid w:val="000A7399"/>
    <w:rsid w:val="000B1563"/>
    <w:rsid w:val="000B1B2B"/>
    <w:rsid w:val="000B1FA8"/>
    <w:rsid w:val="000B2DBF"/>
    <w:rsid w:val="000B4801"/>
    <w:rsid w:val="000B5910"/>
    <w:rsid w:val="000B59BF"/>
    <w:rsid w:val="000B6809"/>
    <w:rsid w:val="000B70B7"/>
    <w:rsid w:val="000C09A8"/>
    <w:rsid w:val="000C1F23"/>
    <w:rsid w:val="000C2EDA"/>
    <w:rsid w:val="000C429D"/>
    <w:rsid w:val="000C65DB"/>
    <w:rsid w:val="000C6BD5"/>
    <w:rsid w:val="000D07FB"/>
    <w:rsid w:val="000D125F"/>
    <w:rsid w:val="000D268F"/>
    <w:rsid w:val="000D2A96"/>
    <w:rsid w:val="000D4D1B"/>
    <w:rsid w:val="000D7498"/>
    <w:rsid w:val="000E5939"/>
    <w:rsid w:val="000E62AE"/>
    <w:rsid w:val="000E7543"/>
    <w:rsid w:val="000F0A58"/>
    <w:rsid w:val="000F29D2"/>
    <w:rsid w:val="000F4685"/>
    <w:rsid w:val="000F48C6"/>
    <w:rsid w:val="001006D6"/>
    <w:rsid w:val="0010342B"/>
    <w:rsid w:val="00105AAF"/>
    <w:rsid w:val="00105FF7"/>
    <w:rsid w:val="001076C1"/>
    <w:rsid w:val="00110F4B"/>
    <w:rsid w:val="001126AE"/>
    <w:rsid w:val="00113BE8"/>
    <w:rsid w:val="00113F51"/>
    <w:rsid w:val="0011490C"/>
    <w:rsid w:val="00114B83"/>
    <w:rsid w:val="00120082"/>
    <w:rsid w:val="0012243D"/>
    <w:rsid w:val="001232E2"/>
    <w:rsid w:val="001271AC"/>
    <w:rsid w:val="001278AC"/>
    <w:rsid w:val="001324F8"/>
    <w:rsid w:val="00135533"/>
    <w:rsid w:val="001375E0"/>
    <w:rsid w:val="00143E5E"/>
    <w:rsid w:val="00146683"/>
    <w:rsid w:val="0015098B"/>
    <w:rsid w:val="00150AA1"/>
    <w:rsid w:val="00155683"/>
    <w:rsid w:val="001569CD"/>
    <w:rsid w:val="00161F26"/>
    <w:rsid w:val="00164623"/>
    <w:rsid w:val="00165D39"/>
    <w:rsid w:val="001669D3"/>
    <w:rsid w:val="001670C3"/>
    <w:rsid w:val="00167A29"/>
    <w:rsid w:val="00173190"/>
    <w:rsid w:val="001764E0"/>
    <w:rsid w:val="00177D0B"/>
    <w:rsid w:val="00180DC7"/>
    <w:rsid w:val="0018175C"/>
    <w:rsid w:val="00182BBD"/>
    <w:rsid w:val="0018327E"/>
    <w:rsid w:val="0018392E"/>
    <w:rsid w:val="001852A6"/>
    <w:rsid w:val="00186B94"/>
    <w:rsid w:val="00190536"/>
    <w:rsid w:val="0019222B"/>
    <w:rsid w:val="001930C3"/>
    <w:rsid w:val="00193C84"/>
    <w:rsid w:val="0019622D"/>
    <w:rsid w:val="00197F4F"/>
    <w:rsid w:val="001A1BC0"/>
    <w:rsid w:val="001A2EC3"/>
    <w:rsid w:val="001A361A"/>
    <w:rsid w:val="001A4FAE"/>
    <w:rsid w:val="001A6199"/>
    <w:rsid w:val="001A6E31"/>
    <w:rsid w:val="001A7F14"/>
    <w:rsid w:val="001C2586"/>
    <w:rsid w:val="001C34D7"/>
    <w:rsid w:val="001C445A"/>
    <w:rsid w:val="001C542D"/>
    <w:rsid w:val="001D11FC"/>
    <w:rsid w:val="001D33E2"/>
    <w:rsid w:val="001E00FB"/>
    <w:rsid w:val="001E0CEF"/>
    <w:rsid w:val="001E12F2"/>
    <w:rsid w:val="001E19C9"/>
    <w:rsid w:val="001E44E7"/>
    <w:rsid w:val="001E534E"/>
    <w:rsid w:val="001E6D4B"/>
    <w:rsid w:val="001E76AC"/>
    <w:rsid w:val="001E76B3"/>
    <w:rsid w:val="001E7DA2"/>
    <w:rsid w:val="001F0904"/>
    <w:rsid w:val="001F3581"/>
    <w:rsid w:val="001F3597"/>
    <w:rsid w:val="001F7E77"/>
    <w:rsid w:val="0020033D"/>
    <w:rsid w:val="00201B5A"/>
    <w:rsid w:val="00204330"/>
    <w:rsid w:val="002044A1"/>
    <w:rsid w:val="00204F21"/>
    <w:rsid w:val="002065D4"/>
    <w:rsid w:val="0020782D"/>
    <w:rsid w:val="00210ED5"/>
    <w:rsid w:val="00212266"/>
    <w:rsid w:val="002126E9"/>
    <w:rsid w:val="00212C49"/>
    <w:rsid w:val="00216F8A"/>
    <w:rsid w:val="00222C82"/>
    <w:rsid w:val="00224A3C"/>
    <w:rsid w:val="00224B8F"/>
    <w:rsid w:val="00224FB3"/>
    <w:rsid w:val="00227745"/>
    <w:rsid w:val="00234DA5"/>
    <w:rsid w:val="00236154"/>
    <w:rsid w:val="00240A34"/>
    <w:rsid w:val="002421BD"/>
    <w:rsid w:val="00242414"/>
    <w:rsid w:val="00243BF2"/>
    <w:rsid w:val="002446A4"/>
    <w:rsid w:val="00244FCE"/>
    <w:rsid w:val="00245F64"/>
    <w:rsid w:val="00246640"/>
    <w:rsid w:val="00247A21"/>
    <w:rsid w:val="00251E8C"/>
    <w:rsid w:val="00252DC3"/>
    <w:rsid w:val="00254A0A"/>
    <w:rsid w:val="0025695D"/>
    <w:rsid w:val="00256FB8"/>
    <w:rsid w:val="002576D8"/>
    <w:rsid w:val="002637DD"/>
    <w:rsid w:val="00264D11"/>
    <w:rsid w:val="002654E0"/>
    <w:rsid w:val="0026584C"/>
    <w:rsid w:val="0027125E"/>
    <w:rsid w:val="00271506"/>
    <w:rsid w:val="00273F98"/>
    <w:rsid w:val="0027498C"/>
    <w:rsid w:val="00275F37"/>
    <w:rsid w:val="00280602"/>
    <w:rsid w:val="0028387A"/>
    <w:rsid w:val="00284F85"/>
    <w:rsid w:val="002858B6"/>
    <w:rsid w:val="00287995"/>
    <w:rsid w:val="00290238"/>
    <w:rsid w:val="00290EF8"/>
    <w:rsid w:val="00291485"/>
    <w:rsid w:val="0029482F"/>
    <w:rsid w:val="00294843"/>
    <w:rsid w:val="00295817"/>
    <w:rsid w:val="00296AD5"/>
    <w:rsid w:val="00297DB4"/>
    <w:rsid w:val="002A0394"/>
    <w:rsid w:val="002A060E"/>
    <w:rsid w:val="002A3C8B"/>
    <w:rsid w:val="002A4B64"/>
    <w:rsid w:val="002A7D59"/>
    <w:rsid w:val="002B3DF3"/>
    <w:rsid w:val="002B4888"/>
    <w:rsid w:val="002B563A"/>
    <w:rsid w:val="002B5E97"/>
    <w:rsid w:val="002C0EE2"/>
    <w:rsid w:val="002C17A5"/>
    <w:rsid w:val="002C3C29"/>
    <w:rsid w:val="002C4C5B"/>
    <w:rsid w:val="002C5058"/>
    <w:rsid w:val="002C5AFC"/>
    <w:rsid w:val="002D1134"/>
    <w:rsid w:val="002D5441"/>
    <w:rsid w:val="002E6CBD"/>
    <w:rsid w:val="002F1507"/>
    <w:rsid w:val="00300B38"/>
    <w:rsid w:val="0030304A"/>
    <w:rsid w:val="00304282"/>
    <w:rsid w:val="003048CB"/>
    <w:rsid w:val="00305509"/>
    <w:rsid w:val="00305A07"/>
    <w:rsid w:val="0031060E"/>
    <w:rsid w:val="003129D4"/>
    <w:rsid w:val="00313B08"/>
    <w:rsid w:val="003148AF"/>
    <w:rsid w:val="00317C4A"/>
    <w:rsid w:val="0032459C"/>
    <w:rsid w:val="00326147"/>
    <w:rsid w:val="003307E4"/>
    <w:rsid w:val="00330A62"/>
    <w:rsid w:val="0033192D"/>
    <w:rsid w:val="00336B67"/>
    <w:rsid w:val="00337811"/>
    <w:rsid w:val="00340450"/>
    <w:rsid w:val="00342AB5"/>
    <w:rsid w:val="00346E5E"/>
    <w:rsid w:val="0035006B"/>
    <w:rsid w:val="00350231"/>
    <w:rsid w:val="00356B06"/>
    <w:rsid w:val="003638C6"/>
    <w:rsid w:val="003657CF"/>
    <w:rsid w:val="00372BDD"/>
    <w:rsid w:val="00373851"/>
    <w:rsid w:val="00373CB8"/>
    <w:rsid w:val="003742C1"/>
    <w:rsid w:val="003743C4"/>
    <w:rsid w:val="0037515E"/>
    <w:rsid w:val="00375E22"/>
    <w:rsid w:val="003771FE"/>
    <w:rsid w:val="00380ED8"/>
    <w:rsid w:val="00382D5F"/>
    <w:rsid w:val="003862B5"/>
    <w:rsid w:val="00386330"/>
    <w:rsid w:val="00386BB7"/>
    <w:rsid w:val="00391190"/>
    <w:rsid w:val="00391E8D"/>
    <w:rsid w:val="003935BD"/>
    <w:rsid w:val="003937F8"/>
    <w:rsid w:val="003939CB"/>
    <w:rsid w:val="003A011F"/>
    <w:rsid w:val="003A54B2"/>
    <w:rsid w:val="003A6455"/>
    <w:rsid w:val="003A663A"/>
    <w:rsid w:val="003B34DF"/>
    <w:rsid w:val="003B7F26"/>
    <w:rsid w:val="003C5320"/>
    <w:rsid w:val="003C5518"/>
    <w:rsid w:val="003C6B7B"/>
    <w:rsid w:val="003C70D2"/>
    <w:rsid w:val="003C723B"/>
    <w:rsid w:val="003D0429"/>
    <w:rsid w:val="003D0D7A"/>
    <w:rsid w:val="003D4376"/>
    <w:rsid w:val="003E055E"/>
    <w:rsid w:val="003E0569"/>
    <w:rsid w:val="003E1F41"/>
    <w:rsid w:val="003E3120"/>
    <w:rsid w:val="003E3A73"/>
    <w:rsid w:val="003E492E"/>
    <w:rsid w:val="003E61DF"/>
    <w:rsid w:val="003E7167"/>
    <w:rsid w:val="003F21A1"/>
    <w:rsid w:val="003F294E"/>
    <w:rsid w:val="003F48CA"/>
    <w:rsid w:val="003F6503"/>
    <w:rsid w:val="003F66A3"/>
    <w:rsid w:val="003F72A5"/>
    <w:rsid w:val="00403AEB"/>
    <w:rsid w:val="00405607"/>
    <w:rsid w:val="00406B67"/>
    <w:rsid w:val="00406FCA"/>
    <w:rsid w:val="0040787A"/>
    <w:rsid w:val="00411D43"/>
    <w:rsid w:val="004176FF"/>
    <w:rsid w:val="004213DD"/>
    <w:rsid w:val="00421968"/>
    <w:rsid w:val="004221C8"/>
    <w:rsid w:val="00424F4E"/>
    <w:rsid w:val="0043207F"/>
    <w:rsid w:val="004324BB"/>
    <w:rsid w:val="00434581"/>
    <w:rsid w:val="00436DCC"/>
    <w:rsid w:val="0044103A"/>
    <w:rsid w:val="00441668"/>
    <w:rsid w:val="00441EC8"/>
    <w:rsid w:val="00442F93"/>
    <w:rsid w:val="0044493B"/>
    <w:rsid w:val="00444C7D"/>
    <w:rsid w:val="00451649"/>
    <w:rsid w:val="00455688"/>
    <w:rsid w:val="00455B5F"/>
    <w:rsid w:val="00457356"/>
    <w:rsid w:val="00460D48"/>
    <w:rsid w:val="00461E58"/>
    <w:rsid w:val="00464355"/>
    <w:rsid w:val="0046484D"/>
    <w:rsid w:val="00464B98"/>
    <w:rsid w:val="00466C48"/>
    <w:rsid w:val="00466F46"/>
    <w:rsid w:val="00467041"/>
    <w:rsid w:val="00470588"/>
    <w:rsid w:val="00473234"/>
    <w:rsid w:val="00474C6F"/>
    <w:rsid w:val="00475EFE"/>
    <w:rsid w:val="00480F41"/>
    <w:rsid w:val="0048145B"/>
    <w:rsid w:val="004814D4"/>
    <w:rsid w:val="0048194D"/>
    <w:rsid w:val="00491B3D"/>
    <w:rsid w:val="00492599"/>
    <w:rsid w:val="00493635"/>
    <w:rsid w:val="00494EF5"/>
    <w:rsid w:val="0049675B"/>
    <w:rsid w:val="004967C6"/>
    <w:rsid w:val="00497B40"/>
    <w:rsid w:val="004A1A6B"/>
    <w:rsid w:val="004B0F13"/>
    <w:rsid w:val="004B1AC3"/>
    <w:rsid w:val="004B2AC6"/>
    <w:rsid w:val="004B56A8"/>
    <w:rsid w:val="004B7D81"/>
    <w:rsid w:val="004B7EF4"/>
    <w:rsid w:val="004C2BEA"/>
    <w:rsid w:val="004C6049"/>
    <w:rsid w:val="004D0405"/>
    <w:rsid w:val="004D1181"/>
    <w:rsid w:val="004D175E"/>
    <w:rsid w:val="004D20CB"/>
    <w:rsid w:val="004D6BFB"/>
    <w:rsid w:val="004D7DCA"/>
    <w:rsid w:val="004E1E9E"/>
    <w:rsid w:val="004E36CA"/>
    <w:rsid w:val="004E3E9F"/>
    <w:rsid w:val="004F0233"/>
    <w:rsid w:val="004F0464"/>
    <w:rsid w:val="004F09F6"/>
    <w:rsid w:val="004F284E"/>
    <w:rsid w:val="004F3117"/>
    <w:rsid w:val="004F3CAC"/>
    <w:rsid w:val="004F4C96"/>
    <w:rsid w:val="004F6187"/>
    <w:rsid w:val="004F667E"/>
    <w:rsid w:val="004F677B"/>
    <w:rsid w:val="004F7351"/>
    <w:rsid w:val="005035C9"/>
    <w:rsid w:val="0051403D"/>
    <w:rsid w:val="00514F57"/>
    <w:rsid w:val="0051563C"/>
    <w:rsid w:val="00515CA6"/>
    <w:rsid w:val="00521535"/>
    <w:rsid w:val="0052286F"/>
    <w:rsid w:val="005266B0"/>
    <w:rsid w:val="005268A6"/>
    <w:rsid w:val="0052724F"/>
    <w:rsid w:val="00531FC6"/>
    <w:rsid w:val="00533E18"/>
    <w:rsid w:val="00534DA8"/>
    <w:rsid w:val="00535FC7"/>
    <w:rsid w:val="00536753"/>
    <w:rsid w:val="00541332"/>
    <w:rsid w:val="00541910"/>
    <w:rsid w:val="0054234B"/>
    <w:rsid w:val="005425DF"/>
    <w:rsid w:val="00543E77"/>
    <w:rsid w:val="005465B5"/>
    <w:rsid w:val="00552200"/>
    <w:rsid w:val="0055272B"/>
    <w:rsid w:val="00552AE7"/>
    <w:rsid w:val="0055406A"/>
    <w:rsid w:val="00554270"/>
    <w:rsid w:val="0055481C"/>
    <w:rsid w:val="00555B80"/>
    <w:rsid w:val="00557FAF"/>
    <w:rsid w:val="005616F6"/>
    <w:rsid w:val="005630A6"/>
    <w:rsid w:val="00566F39"/>
    <w:rsid w:val="00567A89"/>
    <w:rsid w:val="00571069"/>
    <w:rsid w:val="00571AE4"/>
    <w:rsid w:val="00571C79"/>
    <w:rsid w:val="00572E87"/>
    <w:rsid w:val="0057488E"/>
    <w:rsid w:val="00583643"/>
    <w:rsid w:val="00585E44"/>
    <w:rsid w:val="00586160"/>
    <w:rsid w:val="00590C56"/>
    <w:rsid w:val="00594431"/>
    <w:rsid w:val="00594BDC"/>
    <w:rsid w:val="00594D51"/>
    <w:rsid w:val="005965AB"/>
    <w:rsid w:val="005A52BE"/>
    <w:rsid w:val="005A7651"/>
    <w:rsid w:val="005B07E1"/>
    <w:rsid w:val="005B1E99"/>
    <w:rsid w:val="005B1FA4"/>
    <w:rsid w:val="005B2BCA"/>
    <w:rsid w:val="005B2C8B"/>
    <w:rsid w:val="005B3CB4"/>
    <w:rsid w:val="005B552D"/>
    <w:rsid w:val="005B5C11"/>
    <w:rsid w:val="005B6E13"/>
    <w:rsid w:val="005B742E"/>
    <w:rsid w:val="005C1C30"/>
    <w:rsid w:val="005C2BFA"/>
    <w:rsid w:val="005C4084"/>
    <w:rsid w:val="005C630F"/>
    <w:rsid w:val="005C69E9"/>
    <w:rsid w:val="005D09AE"/>
    <w:rsid w:val="005D43DB"/>
    <w:rsid w:val="005D540F"/>
    <w:rsid w:val="005D5C01"/>
    <w:rsid w:val="005D6A58"/>
    <w:rsid w:val="005E0100"/>
    <w:rsid w:val="005E074D"/>
    <w:rsid w:val="005E099F"/>
    <w:rsid w:val="005E09A4"/>
    <w:rsid w:val="005E12D0"/>
    <w:rsid w:val="005E4BB3"/>
    <w:rsid w:val="005E5FBE"/>
    <w:rsid w:val="005E6A0C"/>
    <w:rsid w:val="005E73C5"/>
    <w:rsid w:val="005E75AC"/>
    <w:rsid w:val="005E7804"/>
    <w:rsid w:val="005F09EC"/>
    <w:rsid w:val="005F3FD6"/>
    <w:rsid w:val="005F49D1"/>
    <w:rsid w:val="005F53A1"/>
    <w:rsid w:val="005F546A"/>
    <w:rsid w:val="005F6102"/>
    <w:rsid w:val="005F6AEE"/>
    <w:rsid w:val="00601467"/>
    <w:rsid w:val="00601A5E"/>
    <w:rsid w:val="00601D9F"/>
    <w:rsid w:val="006059A4"/>
    <w:rsid w:val="006063D4"/>
    <w:rsid w:val="006071DB"/>
    <w:rsid w:val="0060776B"/>
    <w:rsid w:val="00611A6C"/>
    <w:rsid w:val="00611EB5"/>
    <w:rsid w:val="0061241C"/>
    <w:rsid w:val="006164CC"/>
    <w:rsid w:val="0061792B"/>
    <w:rsid w:val="00620E17"/>
    <w:rsid w:val="00621F05"/>
    <w:rsid w:val="00623BDD"/>
    <w:rsid w:val="00624EAE"/>
    <w:rsid w:val="006268E2"/>
    <w:rsid w:val="006307FE"/>
    <w:rsid w:val="00634957"/>
    <w:rsid w:val="006350DB"/>
    <w:rsid w:val="0063610E"/>
    <w:rsid w:val="00640550"/>
    <w:rsid w:val="006405A6"/>
    <w:rsid w:val="00641896"/>
    <w:rsid w:val="00642697"/>
    <w:rsid w:val="006437BB"/>
    <w:rsid w:val="006468D8"/>
    <w:rsid w:val="00647CF8"/>
    <w:rsid w:val="00647D0A"/>
    <w:rsid w:val="00653D88"/>
    <w:rsid w:val="006562FC"/>
    <w:rsid w:val="006569B5"/>
    <w:rsid w:val="00656D6F"/>
    <w:rsid w:val="00656E27"/>
    <w:rsid w:val="00657B31"/>
    <w:rsid w:val="00661115"/>
    <w:rsid w:val="00661BE8"/>
    <w:rsid w:val="0066676A"/>
    <w:rsid w:val="00667BD7"/>
    <w:rsid w:val="00671629"/>
    <w:rsid w:val="00674020"/>
    <w:rsid w:val="006741E9"/>
    <w:rsid w:val="006760B6"/>
    <w:rsid w:val="00676993"/>
    <w:rsid w:val="00680034"/>
    <w:rsid w:val="006877B4"/>
    <w:rsid w:val="00693390"/>
    <w:rsid w:val="006938B7"/>
    <w:rsid w:val="00694793"/>
    <w:rsid w:val="00694B76"/>
    <w:rsid w:val="00694F3A"/>
    <w:rsid w:val="00695ACB"/>
    <w:rsid w:val="0069715C"/>
    <w:rsid w:val="006A0D41"/>
    <w:rsid w:val="006A1AA3"/>
    <w:rsid w:val="006A567F"/>
    <w:rsid w:val="006A6677"/>
    <w:rsid w:val="006A69E8"/>
    <w:rsid w:val="006B1E9B"/>
    <w:rsid w:val="006B20F7"/>
    <w:rsid w:val="006B2BC8"/>
    <w:rsid w:val="006B64C2"/>
    <w:rsid w:val="006B6662"/>
    <w:rsid w:val="006C491A"/>
    <w:rsid w:val="006C6E0C"/>
    <w:rsid w:val="006D38D9"/>
    <w:rsid w:val="006D6924"/>
    <w:rsid w:val="006D6A09"/>
    <w:rsid w:val="006E4DDB"/>
    <w:rsid w:val="006E5EDA"/>
    <w:rsid w:val="006E769A"/>
    <w:rsid w:val="006F3490"/>
    <w:rsid w:val="006F3C91"/>
    <w:rsid w:val="0070065F"/>
    <w:rsid w:val="007011FD"/>
    <w:rsid w:val="00701C30"/>
    <w:rsid w:val="00702C7F"/>
    <w:rsid w:val="0070504E"/>
    <w:rsid w:val="0070540A"/>
    <w:rsid w:val="007121F0"/>
    <w:rsid w:val="007129C6"/>
    <w:rsid w:val="00712B6B"/>
    <w:rsid w:val="007139D1"/>
    <w:rsid w:val="00713AFE"/>
    <w:rsid w:val="00716656"/>
    <w:rsid w:val="00720F7D"/>
    <w:rsid w:val="007231D5"/>
    <w:rsid w:val="007256B3"/>
    <w:rsid w:val="00727CA2"/>
    <w:rsid w:val="00727EAA"/>
    <w:rsid w:val="007309B2"/>
    <w:rsid w:val="007311A1"/>
    <w:rsid w:val="00731367"/>
    <w:rsid w:val="00733544"/>
    <w:rsid w:val="00733F6E"/>
    <w:rsid w:val="0073438D"/>
    <w:rsid w:val="00741BD0"/>
    <w:rsid w:val="0074221C"/>
    <w:rsid w:val="00743FA3"/>
    <w:rsid w:val="007459F1"/>
    <w:rsid w:val="00745E38"/>
    <w:rsid w:val="00750A9B"/>
    <w:rsid w:val="00752880"/>
    <w:rsid w:val="00752C96"/>
    <w:rsid w:val="0075415F"/>
    <w:rsid w:val="00757931"/>
    <w:rsid w:val="0076088F"/>
    <w:rsid w:val="00762199"/>
    <w:rsid w:val="00763B83"/>
    <w:rsid w:val="00764BA9"/>
    <w:rsid w:val="00764C88"/>
    <w:rsid w:val="00766951"/>
    <w:rsid w:val="0076753E"/>
    <w:rsid w:val="007709A8"/>
    <w:rsid w:val="00772053"/>
    <w:rsid w:val="007752BD"/>
    <w:rsid w:val="00775E47"/>
    <w:rsid w:val="00777C42"/>
    <w:rsid w:val="00780315"/>
    <w:rsid w:val="0078047F"/>
    <w:rsid w:val="0078161F"/>
    <w:rsid w:val="00786083"/>
    <w:rsid w:val="007A0C4E"/>
    <w:rsid w:val="007A2DBC"/>
    <w:rsid w:val="007A6556"/>
    <w:rsid w:val="007A6E72"/>
    <w:rsid w:val="007A7D96"/>
    <w:rsid w:val="007B1126"/>
    <w:rsid w:val="007B1237"/>
    <w:rsid w:val="007B1FC0"/>
    <w:rsid w:val="007B396C"/>
    <w:rsid w:val="007B5C8D"/>
    <w:rsid w:val="007B6653"/>
    <w:rsid w:val="007C03A5"/>
    <w:rsid w:val="007C1502"/>
    <w:rsid w:val="007C4AF5"/>
    <w:rsid w:val="007C618B"/>
    <w:rsid w:val="007C7485"/>
    <w:rsid w:val="007D1114"/>
    <w:rsid w:val="007D28FF"/>
    <w:rsid w:val="007D412C"/>
    <w:rsid w:val="007D4A49"/>
    <w:rsid w:val="007D6220"/>
    <w:rsid w:val="007D6B61"/>
    <w:rsid w:val="007D7B24"/>
    <w:rsid w:val="007E19AE"/>
    <w:rsid w:val="007E2A70"/>
    <w:rsid w:val="007E6A46"/>
    <w:rsid w:val="007F1BFF"/>
    <w:rsid w:val="007F4370"/>
    <w:rsid w:val="007F6FC9"/>
    <w:rsid w:val="00801627"/>
    <w:rsid w:val="008041A4"/>
    <w:rsid w:val="00805F35"/>
    <w:rsid w:val="00806666"/>
    <w:rsid w:val="008078A2"/>
    <w:rsid w:val="00814D1B"/>
    <w:rsid w:val="00816649"/>
    <w:rsid w:val="008202EC"/>
    <w:rsid w:val="00820FC4"/>
    <w:rsid w:val="00822DAD"/>
    <w:rsid w:val="00823D1D"/>
    <w:rsid w:val="008244CD"/>
    <w:rsid w:val="00825856"/>
    <w:rsid w:val="008262ED"/>
    <w:rsid w:val="008306C5"/>
    <w:rsid w:val="00831C69"/>
    <w:rsid w:val="00832793"/>
    <w:rsid w:val="00832B2B"/>
    <w:rsid w:val="008349BB"/>
    <w:rsid w:val="00837CF9"/>
    <w:rsid w:val="00840C59"/>
    <w:rsid w:val="0084243E"/>
    <w:rsid w:val="008457C2"/>
    <w:rsid w:val="008505AC"/>
    <w:rsid w:val="00852F41"/>
    <w:rsid w:val="0085366D"/>
    <w:rsid w:val="008562CC"/>
    <w:rsid w:val="00856345"/>
    <w:rsid w:val="00857217"/>
    <w:rsid w:val="00867E9E"/>
    <w:rsid w:val="00870327"/>
    <w:rsid w:val="0087511A"/>
    <w:rsid w:val="00876933"/>
    <w:rsid w:val="00877DDE"/>
    <w:rsid w:val="00881613"/>
    <w:rsid w:val="0088388F"/>
    <w:rsid w:val="0088585E"/>
    <w:rsid w:val="008A179C"/>
    <w:rsid w:val="008A1BE3"/>
    <w:rsid w:val="008A1C1F"/>
    <w:rsid w:val="008A5A01"/>
    <w:rsid w:val="008A6817"/>
    <w:rsid w:val="008A6ADB"/>
    <w:rsid w:val="008B0CFF"/>
    <w:rsid w:val="008B17F1"/>
    <w:rsid w:val="008B243A"/>
    <w:rsid w:val="008B4BC6"/>
    <w:rsid w:val="008B6513"/>
    <w:rsid w:val="008B68EF"/>
    <w:rsid w:val="008B7003"/>
    <w:rsid w:val="008C12C6"/>
    <w:rsid w:val="008C22C0"/>
    <w:rsid w:val="008C3EE5"/>
    <w:rsid w:val="008C471D"/>
    <w:rsid w:val="008C484A"/>
    <w:rsid w:val="008C5582"/>
    <w:rsid w:val="008D0458"/>
    <w:rsid w:val="008D28AE"/>
    <w:rsid w:val="008D4816"/>
    <w:rsid w:val="008E1BF2"/>
    <w:rsid w:val="008E4716"/>
    <w:rsid w:val="008E521B"/>
    <w:rsid w:val="008E5636"/>
    <w:rsid w:val="008F0B0B"/>
    <w:rsid w:val="008F15E9"/>
    <w:rsid w:val="008F1676"/>
    <w:rsid w:val="008F3A51"/>
    <w:rsid w:val="008F417E"/>
    <w:rsid w:val="008F4588"/>
    <w:rsid w:val="008F7858"/>
    <w:rsid w:val="00901AD3"/>
    <w:rsid w:val="009028CB"/>
    <w:rsid w:val="00905716"/>
    <w:rsid w:val="009057AC"/>
    <w:rsid w:val="0090627F"/>
    <w:rsid w:val="0090655B"/>
    <w:rsid w:val="009074C1"/>
    <w:rsid w:val="009208B3"/>
    <w:rsid w:val="00927CA8"/>
    <w:rsid w:val="0093047F"/>
    <w:rsid w:val="009328A4"/>
    <w:rsid w:val="00934381"/>
    <w:rsid w:val="009427CF"/>
    <w:rsid w:val="00943B66"/>
    <w:rsid w:val="00943BCE"/>
    <w:rsid w:val="00945EA2"/>
    <w:rsid w:val="00945EC8"/>
    <w:rsid w:val="009547D3"/>
    <w:rsid w:val="0095556D"/>
    <w:rsid w:val="0095767A"/>
    <w:rsid w:val="00960B63"/>
    <w:rsid w:val="00961001"/>
    <w:rsid w:val="00962224"/>
    <w:rsid w:val="0096288F"/>
    <w:rsid w:val="00963719"/>
    <w:rsid w:val="0096454D"/>
    <w:rsid w:val="00964D87"/>
    <w:rsid w:val="00965364"/>
    <w:rsid w:val="009667C8"/>
    <w:rsid w:val="00967524"/>
    <w:rsid w:val="00970023"/>
    <w:rsid w:val="00971372"/>
    <w:rsid w:val="009719A6"/>
    <w:rsid w:val="009733EE"/>
    <w:rsid w:val="00973962"/>
    <w:rsid w:val="00976004"/>
    <w:rsid w:val="00980752"/>
    <w:rsid w:val="00980FED"/>
    <w:rsid w:val="00981000"/>
    <w:rsid w:val="00981B7B"/>
    <w:rsid w:val="0098276A"/>
    <w:rsid w:val="00983ADD"/>
    <w:rsid w:val="00985353"/>
    <w:rsid w:val="00985818"/>
    <w:rsid w:val="009946E7"/>
    <w:rsid w:val="0099525C"/>
    <w:rsid w:val="00996F74"/>
    <w:rsid w:val="009A193C"/>
    <w:rsid w:val="009A20CD"/>
    <w:rsid w:val="009A3229"/>
    <w:rsid w:val="009A5671"/>
    <w:rsid w:val="009A5CBA"/>
    <w:rsid w:val="009A617F"/>
    <w:rsid w:val="009B2451"/>
    <w:rsid w:val="009B358B"/>
    <w:rsid w:val="009B7519"/>
    <w:rsid w:val="009C1468"/>
    <w:rsid w:val="009C1BE2"/>
    <w:rsid w:val="009C289A"/>
    <w:rsid w:val="009C4016"/>
    <w:rsid w:val="009C595B"/>
    <w:rsid w:val="009C6048"/>
    <w:rsid w:val="009C70FE"/>
    <w:rsid w:val="009C7126"/>
    <w:rsid w:val="009C7964"/>
    <w:rsid w:val="009D0FF7"/>
    <w:rsid w:val="009D4686"/>
    <w:rsid w:val="009D7CCD"/>
    <w:rsid w:val="009E24B9"/>
    <w:rsid w:val="009E2BF7"/>
    <w:rsid w:val="009E3300"/>
    <w:rsid w:val="009E35BC"/>
    <w:rsid w:val="009E3C5F"/>
    <w:rsid w:val="009E482F"/>
    <w:rsid w:val="009F210B"/>
    <w:rsid w:val="009F4C0F"/>
    <w:rsid w:val="009F4EFE"/>
    <w:rsid w:val="00A03E4B"/>
    <w:rsid w:val="00A04581"/>
    <w:rsid w:val="00A06505"/>
    <w:rsid w:val="00A069B1"/>
    <w:rsid w:val="00A10495"/>
    <w:rsid w:val="00A1079E"/>
    <w:rsid w:val="00A11D35"/>
    <w:rsid w:val="00A126C3"/>
    <w:rsid w:val="00A12C94"/>
    <w:rsid w:val="00A12D37"/>
    <w:rsid w:val="00A14885"/>
    <w:rsid w:val="00A162F4"/>
    <w:rsid w:val="00A16C62"/>
    <w:rsid w:val="00A238EE"/>
    <w:rsid w:val="00A24EBA"/>
    <w:rsid w:val="00A26CC4"/>
    <w:rsid w:val="00A300F5"/>
    <w:rsid w:val="00A34B28"/>
    <w:rsid w:val="00A36DDC"/>
    <w:rsid w:val="00A37366"/>
    <w:rsid w:val="00A4284F"/>
    <w:rsid w:val="00A42E1C"/>
    <w:rsid w:val="00A4581A"/>
    <w:rsid w:val="00A45DCE"/>
    <w:rsid w:val="00A46933"/>
    <w:rsid w:val="00A509B3"/>
    <w:rsid w:val="00A51141"/>
    <w:rsid w:val="00A53329"/>
    <w:rsid w:val="00A549A3"/>
    <w:rsid w:val="00A565E1"/>
    <w:rsid w:val="00A566DC"/>
    <w:rsid w:val="00A6181A"/>
    <w:rsid w:val="00A62E19"/>
    <w:rsid w:val="00A6396D"/>
    <w:rsid w:val="00A717F1"/>
    <w:rsid w:val="00A76D9E"/>
    <w:rsid w:val="00A85D35"/>
    <w:rsid w:val="00A863CE"/>
    <w:rsid w:val="00A91880"/>
    <w:rsid w:val="00A9340B"/>
    <w:rsid w:val="00A93542"/>
    <w:rsid w:val="00A94B3D"/>
    <w:rsid w:val="00A94B88"/>
    <w:rsid w:val="00AA3A54"/>
    <w:rsid w:val="00AA3CD6"/>
    <w:rsid w:val="00AA4038"/>
    <w:rsid w:val="00AA554E"/>
    <w:rsid w:val="00AB014D"/>
    <w:rsid w:val="00AB0AA1"/>
    <w:rsid w:val="00AB1166"/>
    <w:rsid w:val="00AB1840"/>
    <w:rsid w:val="00AB305E"/>
    <w:rsid w:val="00AB7995"/>
    <w:rsid w:val="00AC3497"/>
    <w:rsid w:val="00AC3E45"/>
    <w:rsid w:val="00AC4AF2"/>
    <w:rsid w:val="00AC6491"/>
    <w:rsid w:val="00AC7D16"/>
    <w:rsid w:val="00AD02F6"/>
    <w:rsid w:val="00AD04A4"/>
    <w:rsid w:val="00AD180F"/>
    <w:rsid w:val="00AD1E02"/>
    <w:rsid w:val="00AD421C"/>
    <w:rsid w:val="00AD44A2"/>
    <w:rsid w:val="00AD4501"/>
    <w:rsid w:val="00AE0C5F"/>
    <w:rsid w:val="00AE0F11"/>
    <w:rsid w:val="00AE1817"/>
    <w:rsid w:val="00AE638E"/>
    <w:rsid w:val="00AF4F9B"/>
    <w:rsid w:val="00B0015B"/>
    <w:rsid w:val="00B00DD3"/>
    <w:rsid w:val="00B02895"/>
    <w:rsid w:val="00B04287"/>
    <w:rsid w:val="00B046A4"/>
    <w:rsid w:val="00B04F1F"/>
    <w:rsid w:val="00B05512"/>
    <w:rsid w:val="00B1028F"/>
    <w:rsid w:val="00B103B0"/>
    <w:rsid w:val="00B10B3E"/>
    <w:rsid w:val="00B11AA5"/>
    <w:rsid w:val="00B21C0D"/>
    <w:rsid w:val="00B24936"/>
    <w:rsid w:val="00B277F0"/>
    <w:rsid w:val="00B32F8F"/>
    <w:rsid w:val="00B351BA"/>
    <w:rsid w:val="00B35A25"/>
    <w:rsid w:val="00B36273"/>
    <w:rsid w:val="00B377AC"/>
    <w:rsid w:val="00B40D4A"/>
    <w:rsid w:val="00B417F9"/>
    <w:rsid w:val="00B47A57"/>
    <w:rsid w:val="00B532CA"/>
    <w:rsid w:val="00B54BB4"/>
    <w:rsid w:val="00B563CB"/>
    <w:rsid w:val="00B56BEE"/>
    <w:rsid w:val="00B56C96"/>
    <w:rsid w:val="00B57A82"/>
    <w:rsid w:val="00B650C4"/>
    <w:rsid w:val="00B65F6E"/>
    <w:rsid w:val="00B70AB7"/>
    <w:rsid w:val="00B70AD0"/>
    <w:rsid w:val="00B74780"/>
    <w:rsid w:val="00B762D9"/>
    <w:rsid w:val="00B77113"/>
    <w:rsid w:val="00B823D5"/>
    <w:rsid w:val="00B8375F"/>
    <w:rsid w:val="00B83789"/>
    <w:rsid w:val="00B868E7"/>
    <w:rsid w:val="00B91FC4"/>
    <w:rsid w:val="00B938A2"/>
    <w:rsid w:val="00B956A8"/>
    <w:rsid w:val="00B97AE1"/>
    <w:rsid w:val="00BA10C7"/>
    <w:rsid w:val="00BA321B"/>
    <w:rsid w:val="00BA4EFF"/>
    <w:rsid w:val="00BA500B"/>
    <w:rsid w:val="00BA5DFF"/>
    <w:rsid w:val="00BA5E72"/>
    <w:rsid w:val="00BA6865"/>
    <w:rsid w:val="00BB0DFA"/>
    <w:rsid w:val="00BB511B"/>
    <w:rsid w:val="00BC44FA"/>
    <w:rsid w:val="00BC46C2"/>
    <w:rsid w:val="00BC4E43"/>
    <w:rsid w:val="00BC69A0"/>
    <w:rsid w:val="00BC7401"/>
    <w:rsid w:val="00BD0974"/>
    <w:rsid w:val="00BD2DA3"/>
    <w:rsid w:val="00BD5806"/>
    <w:rsid w:val="00BE14E8"/>
    <w:rsid w:val="00BE36A4"/>
    <w:rsid w:val="00BE378D"/>
    <w:rsid w:val="00BE5BDD"/>
    <w:rsid w:val="00BE5FBC"/>
    <w:rsid w:val="00BF2716"/>
    <w:rsid w:val="00BF6387"/>
    <w:rsid w:val="00BF78C2"/>
    <w:rsid w:val="00C01A9F"/>
    <w:rsid w:val="00C05220"/>
    <w:rsid w:val="00C052B9"/>
    <w:rsid w:val="00C0567B"/>
    <w:rsid w:val="00C120E5"/>
    <w:rsid w:val="00C1352D"/>
    <w:rsid w:val="00C138BB"/>
    <w:rsid w:val="00C1410D"/>
    <w:rsid w:val="00C14BC9"/>
    <w:rsid w:val="00C20A9D"/>
    <w:rsid w:val="00C22192"/>
    <w:rsid w:val="00C22DAE"/>
    <w:rsid w:val="00C30A0A"/>
    <w:rsid w:val="00C315CD"/>
    <w:rsid w:val="00C330A4"/>
    <w:rsid w:val="00C37719"/>
    <w:rsid w:val="00C414D2"/>
    <w:rsid w:val="00C42314"/>
    <w:rsid w:val="00C42E4D"/>
    <w:rsid w:val="00C44DEE"/>
    <w:rsid w:val="00C457E2"/>
    <w:rsid w:val="00C46783"/>
    <w:rsid w:val="00C51B62"/>
    <w:rsid w:val="00C54AD1"/>
    <w:rsid w:val="00C57E11"/>
    <w:rsid w:val="00C60D18"/>
    <w:rsid w:val="00C61019"/>
    <w:rsid w:val="00C61529"/>
    <w:rsid w:val="00C62A80"/>
    <w:rsid w:val="00C636C6"/>
    <w:rsid w:val="00C64A7A"/>
    <w:rsid w:val="00C7328D"/>
    <w:rsid w:val="00C75B1A"/>
    <w:rsid w:val="00C80BC5"/>
    <w:rsid w:val="00C80D4B"/>
    <w:rsid w:val="00C81C9E"/>
    <w:rsid w:val="00C8357D"/>
    <w:rsid w:val="00C836B5"/>
    <w:rsid w:val="00C878FB"/>
    <w:rsid w:val="00C92213"/>
    <w:rsid w:val="00C9225A"/>
    <w:rsid w:val="00C92DF7"/>
    <w:rsid w:val="00C92EE5"/>
    <w:rsid w:val="00C96AF9"/>
    <w:rsid w:val="00CA1631"/>
    <w:rsid w:val="00CA1FF2"/>
    <w:rsid w:val="00CA3176"/>
    <w:rsid w:val="00CA3343"/>
    <w:rsid w:val="00CA3D06"/>
    <w:rsid w:val="00CA4735"/>
    <w:rsid w:val="00CA531F"/>
    <w:rsid w:val="00CA54CA"/>
    <w:rsid w:val="00CA6A3B"/>
    <w:rsid w:val="00CA7108"/>
    <w:rsid w:val="00CA7661"/>
    <w:rsid w:val="00CA778B"/>
    <w:rsid w:val="00CB3C8C"/>
    <w:rsid w:val="00CB4EDC"/>
    <w:rsid w:val="00CB5309"/>
    <w:rsid w:val="00CB62F0"/>
    <w:rsid w:val="00CB639B"/>
    <w:rsid w:val="00CC2FCE"/>
    <w:rsid w:val="00CC67D8"/>
    <w:rsid w:val="00CD0235"/>
    <w:rsid w:val="00CD3241"/>
    <w:rsid w:val="00CD4132"/>
    <w:rsid w:val="00CD6ED5"/>
    <w:rsid w:val="00CE08CE"/>
    <w:rsid w:val="00CE0A19"/>
    <w:rsid w:val="00CE4D49"/>
    <w:rsid w:val="00CF187A"/>
    <w:rsid w:val="00CF5708"/>
    <w:rsid w:val="00D0127F"/>
    <w:rsid w:val="00D041A1"/>
    <w:rsid w:val="00D07DE3"/>
    <w:rsid w:val="00D12390"/>
    <w:rsid w:val="00D14282"/>
    <w:rsid w:val="00D16A59"/>
    <w:rsid w:val="00D21545"/>
    <w:rsid w:val="00D22CED"/>
    <w:rsid w:val="00D23A14"/>
    <w:rsid w:val="00D33829"/>
    <w:rsid w:val="00D339A4"/>
    <w:rsid w:val="00D347AA"/>
    <w:rsid w:val="00D374EC"/>
    <w:rsid w:val="00D37C96"/>
    <w:rsid w:val="00D41839"/>
    <w:rsid w:val="00D4525C"/>
    <w:rsid w:val="00D45CF0"/>
    <w:rsid w:val="00D45E6A"/>
    <w:rsid w:val="00D47921"/>
    <w:rsid w:val="00D50077"/>
    <w:rsid w:val="00D509EA"/>
    <w:rsid w:val="00D5200E"/>
    <w:rsid w:val="00D53BCD"/>
    <w:rsid w:val="00D57373"/>
    <w:rsid w:val="00D57CA8"/>
    <w:rsid w:val="00D60691"/>
    <w:rsid w:val="00D61B36"/>
    <w:rsid w:val="00D640EF"/>
    <w:rsid w:val="00D65907"/>
    <w:rsid w:val="00D70E56"/>
    <w:rsid w:val="00D70E8D"/>
    <w:rsid w:val="00D716DC"/>
    <w:rsid w:val="00D71BDE"/>
    <w:rsid w:val="00D741DA"/>
    <w:rsid w:val="00D76D99"/>
    <w:rsid w:val="00D81FF1"/>
    <w:rsid w:val="00D8360B"/>
    <w:rsid w:val="00D83CFA"/>
    <w:rsid w:val="00D87E79"/>
    <w:rsid w:val="00D90078"/>
    <w:rsid w:val="00D9023E"/>
    <w:rsid w:val="00D909C9"/>
    <w:rsid w:val="00D91935"/>
    <w:rsid w:val="00D91A92"/>
    <w:rsid w:val="00D92CDB"/>
    <w:rsid w:val="00D94F0E"/>
    <w:rsid w:val="00DA25ED"/>
    <w:rsid w:val="00DA3484"/>
    <w:rsid w:val="00DA4A4E"/>
    <w:rsid w:val="00DA7810"/>
    <w:rsid w:val="00DA79B6"/>
    <w:rsid w:val="00DA7C10"/>
    <w:rsid w:val="00DB0345"/>
    <w:rsid w:val="00DB0DB9"/>
    <w:rsid w:val="00DB17E9"/>
    <w:rsid w:val="00DB31C6"/>
    <w:rsid w:val="00DC0FCA"/>
    <w:rsid w:val="00DC2BC2"/>
    <w:rsid w:val="00DC46AF"/>
    <w:rsid w:val="00DC4D51"/>
    <w:rsid w:val="00DC5E37"/>
    <w:rsid w:val="00DC7355"/>
    <w:rsid w:val="00DD1FFA"/>
    <w:rsid w:val="00DD43C3"/>
    <w:rsid w:val="00DD522D"/>
    <w:rsid w:val="00DE1422"/>
    <w:rsid w:val="00DE2804"/>
    <w:rsid w:val="00DE3B7E"/>
    <w:rsid w:val="00DE587A"/>
    <w:rsid w:val="00DE5986"/>
    <w:rsid w:val="00DE6412"/>
    <w:rsid w:val="00DE734E"/>
    <w:rsid w:val="00DE77EB"/>
    <w:rsid w:val="00DE7AC0"/>
    <w:rsid w:val="00DF0073"/>
    <w:rsid w:val="00DF1679"/>
    <w:rsid w:val="00DF192D"/>
    <w:rsid w:val="00DF2571"/>
    <w:rsid w:val="00DF424D"/>
    <w:rsid w:val="00DF42B4"/>
    <w:rsid w:val="00DF548D"/>
    <w:rsid w:val="00DF6D3A"/>
    <w:rsid w:val="00E00AC2"/>
    <w:rsid w:val="00E02B96"/>
    <w:rsid w:val="00E04C7B"/>
    <w:rsid w:val="00E05C66"/>
    <w:rsid w:val="00E07F9A"/>
    <w:rsid w:val="00E10035"/>
    <w:rsid w:val="00E101C7"/>
    <w:rsid w:val="00E115B4"/>
    <w:rsid w:val="00E13E09"/>
    <w:rsid w:val="00E15E97"/>
    <w:rsid w:val="00E16A7B"/>
    <w:rsid w:val="00E22350"/>
    <w:rsid w:val="00E23F9F"/>
    <w:rsid w:val="00E244DE"/>
    <w:rsid w:val="00E343C1"/>
    <w:rsid w:val="00E34952"/>
    <w:rsid w:val="00E35361"/>
    <w:rsid w:val="00E44E67"/>
    <w:rsid w:val="00E453A1"/>
    <w:rsid w:val="00E46545"/>
    <w:rsid w:val="00E5007F"/>
    <w:rsid w:val="00E50E30"/>
    <w:rsid w:val="00E5145F"/>
    <w:rsid w:val="00E53369"/>
    <w:rsid w:val="00E538B8"/>
    <w:rsid w:val="00E546FD"/>
    <w:rsid w:val="00E56DCD"/>
    <w:rsid w:val="00E5749B"/>
    <w:rsid w:val="00E67046"/>
    <w:rsid w:val="00E715EC"/>
    <w:rsid w:val="00E72A4E"/>
    <w:rsid w:val="00E73B58"/>
    <w:rsid w:val="00E74E75"/>
    <w:rsid w:val="00E80B62"/>
    <w:rsid w:val="00E80DA5"/>
    <w:rsid w:val="00E83986"/>
    <w:rsid w:val="00E861B3"/>
    <w:rsid w:val="00E86DD5"/>
    <w:rsid w:val="00E90B5B"/>
    <w:rsid w:val="00E93386"/>
    <w:rsid w:val="00E94200"/>
    <w:rsid w:val="00E95511"/>
    <w:rsid w:val="00EA3E9B"/>
    <w:rsid w:val="00EA740F"/>
    <w:rsid w:val="00EB4487"/>
    <w:rsid w:val="00EB5463"/>
    <w:rsid w:val="00EC0245"/>
    <w:rsid w:val="00EC2253"/>
    <w:rsid w:val="00EC2E7B"/>
    <w:rsid w:val="00EC38F8"/>
    <w:rsid w:val="00EC403B"/>
    <w:rsid w:val="00EC46A4"/>
    <w:rsid w:val="00ED1A17"/>
    <w:rsid w:val="00ED25E4"/>
    <w:rsid w:val="00ED4E99"/>
    <w:rsid w:val="00ED4F2C"/>
    <w:rsid w:val="00ED61F6"/>
    <w:rsid w:val="00EE11C7"/>
    <w:rsid w:val="00EE350E"/>
    <w:rsid w:val="00EE497E"/>
    <w:rsid w:val="00EE657F"/>
    <w:rsid w:val="00EE6CBE"/>
    <w:rsid w:val="00EE7D2F"/>
    <w:rsid w:val="00EF1A4E"/>
    <w:rsid w:val="00EF38E4"/>
    <w:rsid w:val="00EF5B69"/>
    <w:rsid w:val="00EF5F11"/>
    <w:rsid w:val="00EF5FF7"/>
    <w:rsid w:val="00EF6141"/>
    <w:rsid w:val="00EF657E"/>
    <w:rsid w:val="00EF6773"/>
    <w:rsid w:val="00EF6971"/>
    <w:rsid w:val="00F01187"/>
    <w:rsid w:val="00F019DC"/>
    <w:rsid w:val="00F02128"/>
    <w:rsid w:val="00F032A0"/>
    <w:rsid w:val="00F03DBA"/>
    <w:rsid w:val="00F07CAF"/>
    <w:rsid w:val="00F10685"/>
    <w:rsid w:val="00F107E9"/>
    <w:rsid w:val="00F11CCA"/>
    <w:rsid w:val="00F1416A"/>
    <w:rsid w:val="00F155B8"/>
    <w:rsid w:val="00F15DD5"/>
    <w:rsid w:val="00F17AE2"/>
    <w:rsid w:val="00F2017A"/>
    <w:rsid w:val="00F214F7"/>
    <w:rsid w:val="00F23759"/>
    <w:rsid w:val="00F25CCE"/>
    <w:rsid w:val="00F31F53"/>
    <w:rsid w:val="00F409F8"/>
    <w:rsid w:val="00F4353B"/>
    <w:rsid w:val="00F45EC9"/>
    <w:rsid w:val="00F52B9A"/>
    <w:rsid w:val="00F52BCB"/>
    <w:rsid w:val="00F601BF"/>
    <w:rsid w:val="00F623D4"/>
    <w:rsid w:val="00F634FE"/>
    <w:rsid w:val="00F71614"/>
    <w:rsid w:val="00F758FE"/>
    <w:rsid w:val="00F75982"/>
    <w:rsid w:val="00F75E65"/>
    <w:rsid w:val="00F7608F"/>
    <w:rsid w:val="00F776C2"/>
    <w:rsid w:val="00F77CCC"/>
    <w:rsid w:val="00F80B03"/>
    <w:rsid w:val="00F812DF"/>
    <w:rsid w:val="00F825AB"/>
    <w:rsid w:val="00F87031"/>
    <w:rsid w:val="00F87088"/>
    <w:rsid w:val="00F905EC"/>
    <w:rsid w:val="00F97988"/>
    <w:rsid w:val="00FA214E"/>
    <w:rsid w:val="00FA7488"/>
    <w:rsid w:val="00FA7609"/>
    <w:rsid w:val="00FB0634"/>
    <w:rsid w:val="00FB1944"/>
    <w:rsid w:val="00FB25C1"/>
    <w:rsid w:val="00FB28F6"/>
    <w:rsid w:val="00FB4685"/>
    <w:rsid w:val="00FB4876"/>
    <w:rsid w:val="00FB52C2"/>
    <w:rsid w:val="00FC06D1"/>
    <w:rsid w:val="00FC49EA"/>
    <w:rsid w:val="00FC5718"/>
    <w:rsid w:val="00FC675B"/>
    <w:rsid w:val="00FD0DB0"/>
    <w:rsid w:val="00FD29C8"/>
    <w:rsid w:val="00FD2FD1"/>
    <w:rsid w:val="00FD3193"/>
    <w:rsid w:val="00FD4983"/>
    <w:rsid w:val="00FD55E5"/>
    <w:rsid w:val="00FD7DC5"/>
    <w:rsid w:val="00FE229F"/>
    <w:rsid w:val="00FE2782"/>
    <w:rsid w:val="00FE2A91"/>
    <w:rsid w:val="00FE61AB"/>
    <w:rsid w:val="00FE6D50"/>
    <w:rsid w:val="00FE7A5A"/>
    <w:rsid w:val="00FF1246"/>
    <w:rsid w:val="00FF1DEE"/>
    <w:rsid w:val="00FF2535"/>
    <w:rsid w:val="00FF2F3E"/>
    <w:rsid w:val="00FF652A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1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8161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81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816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1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16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44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9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08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3720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07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NPUST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USER</cp:lastModifiedBy>
  <cp:revision>2</cp:revision>
  <dcterms:created xsi:type="dcterms:W3CDTF">2013-07-04T05:56:00Z</dcterms:created>
  <dcterms:modified xsi:type="dcterms:W3CDTF">2013-07-04T05:56:00Z</dcterms:modified>
</cp:coreProperties>
</file>